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9CDE5">
      <w:pPr>
        <w:jc w:val="both"/>
        <w:rPr>
          <w:rFonts w:hint="eastAsia" w:ascii="CESI黑体-GB2312" w:hAnsi="CESI黑体-GB2312" w:eastAsia="CESI黑体-GB2312" w:cs="CESI黑体-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附件3</w:t>
      </w:r>
    </w:p>
    <w:p w14:paraId="27A8A65E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大学生乡村医生专项计划</w:t>
      </w:r>
    </w:p>
    <w:p w14:paraId="0519317B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公开招聘资格审查授权委托书</w:t>
      </w:r>
    </w:p>
    <w:p w14:paraId="72D413C2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 w14:paraId="6C5A7AB0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现有考生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，报名大学生乡村医生专项计划公开招聘考试，需到现场报名、资格审查。现因个人原因，无法按时到现场参加现场报名、资格审查，特授权委托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，携带本人报名材料代为办理现场报名、资格审查相关事宜。</w:t>
      </w:r>
    </w:p>
    <w:p w14:paraId="12C81F99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本人承诺：1.代办人所提供的本人报名材料真实、准确、有效；2.《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运城市大学生乡村医生专项计划公开招聘报名人员登记表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》已由本人亲笔签名确认；3.所需报名材料均由代办人提供。</w:t>
      </w:r>
    </w:p>
    <w:p w14:paraId="4DB51898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</w:p>
    <w:p w14:paraId="2D179641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委托人：</w:t>
      </w:r>
    </w:p>
    <w:p w14:paraId="5D635329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2026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MGFlNmRiYWY0YmVkNjA2MzdiZmQ2NWJjZjkxMjAifQ=="/>
  </w:docVars>
  <w:rsids>
    <w:rsidRoot w:val="00000000"/>
    <w:rsid w:val="088A1528"/>
    <w:rsid w:val="0EB37109"/>
    <w:rsid w:val="100F5DDA"/>
    <w:rsid w:val="276D4DD7"/>
    <w:rsid w:val="3BDF2353"/>
    <w:rsid w:val="5E74D1E2"/>
    <w:rsid w:val="679C5569"/>
    <w:rsid w:val="6FD16FE5"/>
    <w:rsid w:val="6FDF535F"/>
    <w:rsid w:val="7BA30804"/>
    <w:rsid w:val="7DF77E76"/>
    <w:rsid w:val="7FEF44E4"/>
    <w:rsid w:val="BF5D4387"/>
    <w:rsid w:val="BFFF8AF1"/>
    <w:rsid w:val="D35D8C84"/>
    <w:rsid w:val="DDF717EA"/>
    <w:rsid w:val="FFFFE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243</Characters>
  <Lines>0</Lines>
  <Paragraphs>0</Paragraphs>
  <TotalTime>7</TotalTime>
  <ScaleCrop>false</ScaleCrop>
  <LinksUpToDate>false</LinksUpToDate>
  <CharactersWithSpaces>371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2022-05-02T10:36:00Z</dcterms:created>
  <dc:creator>hp</dc:creator>
  <cp:lastModifiedBy>Lilin</cp:lastModifiedBy>
  <cp:lastPrinted>2025-09-18T16:56:00Z</cp:lastPrinted>
  <dcterms:modified xsi:type="dcterms:W3CDTF">2026-10-14T09:12:00Z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CE7AAA255815491188AD16703E18465B</vt:lpwstr>
  </property>
</Properties>
</file>