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86F1" w14:textId="77777777" w:rsidR="00EA359D" w:rsidRPr="00FA7404" w:rsidRDefault="000371DC">
      <w:pPr>
        <w:pStyle w:val="1"/>
        <w:spacing w:line="650" w:lineRule="exact"/>
        <w:rPr>
          <w:rFonts w:ascii="仿宋" w:eastAsia="仿宋" w:hAnsi="仿宋" w:cs="CESI小标宋-GB2312"/>
          <w:sz w:val="44"/>
          <w:szCs w:val="44"/>
          <w:shd w:val="clear" w:color="auto" w:fill="FFFFFF"/>
        </w:rPr>
      </w:pPr>
      <w:r w:rsidRPr="00FA7404">
        <w:rPr>
          <w:rFonts w:ascii="仿宋" w:eastAsia="仿宋" w:hAnsi="仿宋" w:cs="黑体" w:hint="eastAsia"/>
          <w:sz w:val="32"/>
          <w:szCs w:val="32"/>
        </w:rPr>
        <w:t>附件</w:t>
      </w:r>
      <w:r w:rsidRPr="00FA7404">
        <w:rPr>
          <w:rFonts w:ascii="仿宋" w:eastAsia="仿宋" w:hAnsi="仿宋" w:cs="黑体" w:hint="eastAsia"/>
          <w:sz w:val="32"/>
          <w:szCs w:val="32"/>
        </w:rPr>
        <w:t>3</w:t>
      </w:r>
    </w:p>
    <w:p w14:paraId="2F91A5FE" w14:textId="77777777" w:rsidR="00EA359D" w:rsidRPr="00FA7404" w:rsidRDefault="000371DC">
      <w:pPr>
        <w:widowControl/>
        <w:spacing w:line="520" w:lineRule="atLeast"/>
        <w:jc w:val="center"/>
        <w:rPr>
          <w:rFonts w:ascii="仿宋" w:eastAsia="仿宋" w:hAnsi="仿宋" w:cs="CESI小标宋-GB2312"/>
          <w:sz w:val="44"/>
          <w:szCs w:val="44"/>
          <w:shd w:val="clear" w:color="auto" w:fill="FFFFFF"/>
        </w:rPr>
      </w:pPr>
      <w:r w:rsidRPr="00FA7404">
        <w:rPr>
          <w:rFonts w:ascii="仿宋" w:eastAsia="仿宋" w:hAnsi="仿宋" w:cs="CESI小标宋-GB2312" w:hint="eastAsia"/>
          <w:sz w:val="44"/>
          <w:szCs w:val="44"/>
          <w:shd w:val="clear" w:color="auto" w:fill="FFFFFF"/>
        </w:rPr>
        <w:t>个人未落实工作单位承诺书</w:t>
      </w:r>
    </w:p>
    <w:p w14:paraId="0199BDF8" w14:textId="77777777" w:rsidR="00EA359D" w:rsidRPr="00FA7404" w:rsidRDefault="00EA359D">
      <w:pPr>
        <w:widowControl/>
        <w:spacing w:line="520" w:lineRule="atLeast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</w:p>
    <w:p w14:paraId="02198B85" w14:textId="77777777" w:rsidR="00EA359D" w:rsidRPr="00FA7404" w:rsidRDefault="000371DC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u w:val="single"/>
          <w:shd w:val="clear" w:color="auto" w:fill="FFFFFF"/>
        </w:rPr>
      </w:pP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现本人承诺</w:t>
      </w:r>
      <w:r w:rsidRPr="00FA7404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 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年</w:t>
      </w:r>
      <w:r w:rsidRPr="00FA7404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月自</w:t>
      </w:r>
      <w:r w:rsidRPr="00FA7404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  </w:t>
      </w:r>
      <w:r w:rsidRPr="00FA7404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>学校名称</w:t>
      </w:r>
      <w:r w:rsidRPr="00FA7404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毕业之后未与任何单位签订</w:t>
      </w:r>
      <w:r w:rsidRPr="00FA7404">
        <w:rPr>
          <w:rFonts w:ascii="仿宋" w:eastAsia="仿宋" w:hAnsi="仿宋" w:cs="CESI仿宋-GB2312" w:hint="eastAsia"/>
          <w:spacing w:val="6"/>
          <w:sz w:val="32"/>
          <w:szCs w:val="32"/>
        </w:rPr>
        <w:t>聘用或劳动合同（含劳务派遣合同）并缴纳社会保险，且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户口、档案、组织关系（主要指档案）存放在</w:t>
      </w:r>
      <w:r w:rsidRPr="00FA7404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     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学校或相关人才服务机构名称</w:t>
      </w:r>
      <w:r w:rsidRPr="00FA7404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</w:t>
      </w:r>
      <w:r w:rsidRPr="00FA7404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       </w:t>
      </w:r>
      <w:r w:rsidRPr="00FA7404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>。</w:t>
      </w:r>
    </w:p>
    <w:p w14:paraId="290A182E" w14:textId="77777777" w:rsidR="00EA359D" w:rsidRPr="00FA7404" w:rsidRDefault="000371DC">
      <w:pPr>
        <w:widowControl/>
        <w:spacing w:line="520" w:lineRule="atLeast"/>
        <w:ind w:firstLineChars="200" w:firstLine="640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根据今年国家和山西省事业单位公开招聘政策，本人</w:t>
      </w:r>
      <w:proofErr w:type="gramStart"/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拟按照</w:t>
      </w:r>
      <w:proofErr w:type="gramEnd"/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视同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202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年高校应届毕业生身份报考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山西省大容量计量站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202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年应届毕业生岗位。</w:t>
      </w:r>
    </w:p>
    <w:p w14:paraId="034E57CB" w14:textId="77777777" w:rsidR="00EA359D" w:rsidRPr="00FA7404" w:rsidRDefault="000371DC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14:paraId="6F8ABEFA" w14:textId="77777777" w:rsidR="00EA359D" w:rsidRPr="00FA7404" w:rsidRDefault="00EA359D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</w:p>
    <w:p w14:paraId="38CD762B" w14:textId="77777777" w:rsidR="00EA359D" w:rsidRPr="00FA7404" w:rsidRDefault="00EA359D">
      <w:pPr>
        <w:pStyle w:val="2"/>
        <w:rPr>
          <w:rFonts w:ascii="仿宋" w:eastAsia="仿宋" w:hAnsi="仿宋" w:cs="CESI仿宋-GB2312"/>
          <w:sz w:val="32"/>
          <w:szCs w:val="32"/>
        </w:rPr>
      </w:pPr>
    </w:p>
    <w:p w14:paraId="3D3B33CD" w14:textId="77777777" w:rsidR="00EA359D" w:rsidRPr="00FA7404" w:rsidRDefault="000371DC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                         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承诺人：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     </w:t>
      </w:r>
    </w:p>
    <w:p w14:paraId="233F13B2" w14:textId="77777777" w:rsidR="00EA359D" w:rsidRPr="00FA7404" w:rsidRDefault="000371DC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                      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2022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年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月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</w:t>
      </w:r>
      <w:r w:rsidRPr="00FA7404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日</w:t>
      </w:r>
    </w:p>
    <w:p w14:paraId="45E34D6F" w14:textId="77777777" w:rsidR="00EA359D" w:rsidRPr="00FA7404" w:rsidRDefault="00EA359D">
      <w:pPr>
        <w:rPr>
          <w:rFonts w:ascii="仿宋" w:eastAsia="仿宋" w:hAnsi="仿宋" w:cs="CESI仿宋-GB2312"/>
          <w:sz w:val="32"/>
          <w:szCs w:val="32"/>
        </w:rPr>
      </w:pPr>
    </w:p>
    <w:p w14:paraId="3C1E76E3" w14:textId="77777777" w:rsidR="00EA359D" w:rsidRPr="00FA7404" w:rsidRDefault="00EA359D">
      <w:pPr>
        <w:pStyle w:val="2"/>
        <w:ind w:leftChars="0" w:left="0"/>
        <w:rPr>
          <w:rFonts w:ascii="仿宋" w:eastAsia="仿宋" w:hAnsi="仿宋"/>
        </w:rPr>
      </w:pPr>
    </w:p>
    <w:p w14:paraId="77C3BAF4" w14:textId="77777777" w:rsidR="00EA359D" w:rsidRPr="00FA7404" w:rsidRDefault="00EA359D">
      <w:pPr>
        <w:pStyle w:val="2"/>
        <w:rPr>
          <w:rFonts w:ascii="仿宋" w:eastAsia="仿宋" w:hAnsi="仿宋"/>
        </w:rPr>
      </w:pPr>
    </w:p>
    <w:p w14:paraId="2AE81056" w14:textId="77777777" w:rsidR="00EA359D" w:rsidRPr="00FA7404" w:rsidRDefault="00EA359D">
      <w:pPr>
        <w:rPr>
          <w:rFonts w:ascii="仿宋" w:eastAsia="仿宋" w:hAnsi="仿宋"/>
        </w:rPr>
      </w:pPr>
    </w:p>
    <w:sectPr w:rsidR="00EA359D" w:rsidRPr="00FA7404">
      <w:pgSz w:w="11906" w:h="16838"/>
      <w:pgMar w:top="1984" w:right="1474" w:bottom="1701" w:left="1587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48F1" w14:textId="77777777" w:rsidR="000371DC" w:rsidRDefault="000371DC" w:rsidP="00FA7404">
      <w:r>
        <w:separator/>
      </w:r>
    </w:p>
  </w:endnote>
  <w:endnote w:type="continuationSeparator" w:id="0">
    <w:p w14:paraId="1AA46F96" w14:textId="77777777" w:rsidR="000371DC" w:rsidRDefault="000371DC" w:rsidP="00FA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2312">
    <w:altName w:val="宋体"/>
    <w:charset w:val="86"/>
    <w:family w:val="auto"/>
    <w:pitch w:val="default"/>
    <w:sig w:usb0="800002AF" w:usb1="084F6CF8" w:usb2="00000010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9019" w14:textId="77777777" w:rsidR="000371DC" w:rsidRDefault="000371DC" w:rsidP="00FA7404">
      <w:r>
        <w:separator/>
      </w:r>
    </w:p>
  </w:footnote>
  <w:footnote w:type="continuationSeparator" w:id="0">
    <w:p w14:paraId="217C7133" w14:textId="77777777" w:rsidR="000371DC" w:rsidRDefault="000371DC" w:rsidP="00FA7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C7EF55"/>
    <w:rsid w:val="000371DC"/>
    <w:rsid w:val="00EA359D"/>
    <w:rsid w:val="00FA7404"/>
    <w:rsid w:val="67C936C3"/>
    <w:rsid w:val="7EC7E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57F69"/>
  <w15:docId w15:val="{63AE8D0D-E818-4A90-B248-33C7EA83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4">
    <w:name w:val="header"/>
    <w:basedOn w:val="a"/>
    <w:link w:val="a5"/>
    <w:rsid w:val="00FA7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74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Administrator</cp:lastModifiedBy>
  <cp:revision>2</cp:revision>
  <dcterms:created xsi:type="dcterms:W3CDTF">2022-03-31T18:45:00Z</dcterms:created>
  <dcterms:modified xsi:type="dcterms:W3CDTF">2022-04-01T02:54:00Z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B0A84702CDA94A01AD47694870FE285C</vt:lpwstr>
  </property>
</Properties>
</file>